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1815" w14:textId="23D50E96" w:rsidR="005910ED" w:rsidRPr="00EC6F45" w:rsidRDefault="005910ED" w:rsidP="005910ED">
      <w:pPr>
        <w:spacing w:after="0"/>
        <w:jc w:val="center"/>
        <w:rPr>
          <w:sz w:val="24"/>
        </w:rPr>
      </w:pPr>
    </w:p>
    <w:p w14:paraId="1B5FB898" w14:textId="30ED0966" w:rsidR="005910ED" w:rsidRPr="00EC6F45" w:rsidRDefault="00D51DAB" w:rsidP="00A5540E">
      <w:pPr>
        <w:pStyle w:val="10"/>
        <w:jc w:val="right"/>
      </w:pPr>
      <w:r>
        <w:t>Ф</w:t>
      </w:r>
      <w:r w:rsidR="005910ED" w:rsidRPr="00EC6F45">
        <w:t>орма №</w:t>
      </w:r>
      <w:r w:rsidR="00D971F8" w:rsidRPr="00EC6F45">
        <w:t xml:space="preserve"> </w:t>
      </w:r>
      <w:r w:rsidR="00600D94" w:rsidRPr="00EC6F45">
        <w:t>4</w:t>
      </w:r>
      <w:r w:rsidR="001F6BD1" w:rsidRPr="00EC6F45">
        <w:t>5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1486"/>
        <w:gridCol w:w="2193"/>
        <w:gridCol w:w="5180"/>
        <w:gridCol w:w="1785"/>
        <w:gridCol w:w="2502"/>
      </w:tblGrid>
      <w:tr w:rsidR="0065092E" w:rsidRPr="00EC6F45" w14:paraId="4AB6FE34" w14:textId="77777777" w:rsidTr="000C1955">
        <w:trPr>
          <w:trHeight w:val="204"/>
          <w:jc w:val="center"/>
        </w:trPr>
        <w:tc>
          <w:tcPr>
            <w:tcW w:w="5103" w:type="dxa"/>
            <w:gridSpan w:val="3"/>
            <w:tcBorders>
              <w:top w:val="nil"/>
              <w:bottom w:val="nil"/>
            </w:tcBorders>
            <w:vAlign w:val="bottom"/>
          </w:tcPr>
          <w:p w14:paraId="42396653" w14:textId="77777777" w:rsidR="0065092E" w:rsidRPr="00EC6F45" w:rsidRDefault="0065092E" w:rsidP="0065092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14:paraId="2F176674" w14:textId="77777777" w:rsidR="0065092E" w:rsidRPr="00EC6F45" w:rsidRDefault="0065092E" w:rsidP="0065092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87" w:type="dxa"/>
            <w:gridSpan w:val="2"/>
            <w:tcBorders>
              <w:top w:val="nil"/>
              <w:bottom w:val="nil"/>
            </w:tcBorders>
          </w:tcPr>
          <w:p w14:paraId="2FC243FD" w14:textId="77777777" w:rsidR="0065092E" w:rsidRPr="00EC6F45" w:rsidRDefault="000C1955" w:rsidP="000C195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5910ED" w:rsidRPr="00EC6F45" w14:paraId="2ED3258D" w14:textId="77777777" w:rsidTr="000C1955">
        <w:trPr>
          <w:trHeight w:val="191"/>
          <w:jc w:val="center"/>
        </w:trPr>
        <w:tc>
          <w:tcPr>
            <w:tcW w:w="1424" w:type="dxa"/>
            <w:tcBorders>
              <w:top w:val="nil"/>
              <w:bottom w:val="nil"/>
              <w:right w:val="nil"/>
            </w:tcBorders>
            <w:vAlign w:val="bottom"/>
          </w:tcPr>
          <w:p w14:paraId="6942DAB1" w14:textId="77777777"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ОПИСЬ №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4CCB548" w14:textId="77777777" w:rsidR="005910ED" w:rsidRPr="000C195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14:paraId="7C536418" w14:textId="77777777"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87" w:type="dxa"/>
            <w:gridSpan w:val="2"/>
            <w:tcBorders>
              <w:top w:val="nil"/>
              <w:bottom w:val="single" w:sz="4" w:space="0" w:color="auto"/>
            </w:tcBorders>
          </w:tcPr>
          <w:p w14:paraId="2633DDDD" w14:textId="77777777" w:rsidR="005910ED" w:rsidRPr="00EC6F45" w:rsidRDefault="005910ED" w:rsidP="0065092E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10ED" w:rsidRPr="00EC6F45" w14:paraId="19C8FBF4" w14:textId="77777777" w:rsidTr="00E30A0D">
        <w:trPr>
          <w:trHeight w:val="360"/>
          <w:jc w:val="center"/>
        </w:trPr>
        <w:tc>
          <w:tcPr>
            <w:tcW w:w="510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55469E3" w14:textId="77777777" w:rsidR="005910ED" w:rsidRPr="00EC6F45" w:rsidRDefault="005910ED" w:rsidP="00E30A0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80" w:type="dxa"/>
            <w:vMerge w:val="restart"/>
            <w:tcBorders>
              <w:top w:val="nil"/>
            </w:tcBorders>
          </w:tcPr>
          <w:p w14:paraId="426F173C" w14:textId="77777777"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  <w:bottom w:val="nil"/>
            </w:tcBorders>
          </w:tcPr>
          <w:p w14:paraId="3ADB36AF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</w:t>
            </w:r>
          </w:p>
          <w:p w14:paraId="06CDA1E8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руководителя </w:t>
            </w:r>
            <w:r w:rsidR="002B00B6" w:rsidRPr="00EC6F45">
              <w:rPr>
                <w:sz w:val="20"/>
                <w:szCs w:val="20"/>
              </w:rPr>
              <w:t>архива</w:t>
            </w:r>
            <w:r w:rsidRPr="00EC6F45">
              <w:rPr>
                <w:sz w:val="20"/>
                <w:szCs w:val="20"/>
              </w:rPr>
              <w:t>)</w:t>
            </w:r>
          </w:p>
        </w:tc>
      </w:tr>
      <w:tr w:rsidR="005910ED" w:rsidRPr="00EC6F45" w14:paraId="2D6EF281" w14:textId="77777777" w:rsidTr="006C2335">
        <w:trPr>
          <w:trHeight w:val="266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bottom w:val="nil"/>
            </w:tcBorders>
          </w:tcPr>
          <w:p w14:paraId="4E767BBC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описи)</w:t>
            </w:r>
          </w:p>
        </w:tc>
        <w:tc>
          <w:tcPr>
            <w:tcW w:w="5180" w:type="dxa"/>
            <w:vMerge/>
            <w:tcBorders>
              <w:bottom w:val="nil"/>
            </w:tcBorders>
          </w:tcPr>
          <w:p w14:paraId="3275A8B3" w14:textId="77777777"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87" w:type="dxa"/>
            <w:gridSpan w:val="2"/>
            <w:tcBorders>
              <w:top w:val="nil"/>
              <w:bottom w:val="nil"/>
            </w:tcBorders>
          </w:tcPr>
          <w:p w14:paraId="66D5A6DA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10ED" w:rsidRPr="00EC6F45" w14:paraId="64D53525" w14:textId="77777777" w:rsidTr="000C1955">
        <w:trPr>
          <w:jc w:val="center"/>
        </w:trPr>
        <w:tc>
          <w:tcPr>
            <w:tcW w:w="291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45A1BA1" w14:textId="77777777" w:rsidR="005910ED" w:rsidRPr="00EC6F45" w:rsidRDefault="005910ED" w:rsidP="000C1955">
            <w:pPr>
              <w:spacing w:after="0" w:line="240" w:lineRule="auto"/>
              <w:rPr>
                <w:b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</w:tcBorders>
            <w:vAlign w:val="bottom"/>
          </w:tcPr>
          <w:p w14:paraId="5FE29E04" w14:textId="77777777" w:rsidR="005910ED" w:rsidRPr="00EC6F45" w:rsidRDefault="005910ED" w:rsidP="00260AF7">
            <w:pPr>
              <w:spacing w:after="0" w:line="240" w:lineRule="auto"/>
            </w:pPr>
            <w:r w:rsidRPr="00EC6F45">
              <w:t>год(ы)</w:t>
            </w:r>
          </w:p>
        </w:tc>
        <w:tc>
          <w:tcPr>
            <w:tcW w:w="5180" w:type="dxa"/>
            <w:tcBorders>
              <w:top w:val="nil"/>
              <w:bottom w:val="nil"/>
            </w:tcBorders>
          </w:tcPr>
          <w:p w14:paraId="13D4F7F1" w14:textId="77777777"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14:paraId="6C388F05" w14:textId="77777777" w:rsidR="005910ED" w:rsidRPr="00EC6F45" w:rsidRDefault="005910ED" w:rsidP="00260AF7">
            <w:pPr>
              <w:spacing w:after="0" w:line="240" w:lineRule="auto"/>
              <w:jc w:val="center"/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</w:tcBorders>
          </w:tcPr>
          <w:p w14:paraId="50D3B50B" w14:textId="77777777" w:rsidR="005910ED" w:rsidRPr="00E30A0D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10ED" w:rsidRPr="00EC6F45" w14:paraId="1B895DB8" w14:textId="77777777" w:rsidTr="006C2335">
        <w:trPr>
          <w:jc w:val="center"/>
        </w:trPr>
        <w:tc>
          <w:tcPr>
            <w:tcW w:w="5103" w:type="dxa"/>
            <w:gridSpan w:val="3"/>
            <w:tcBorders>
              <w:top w:val="nil"/>
              <w:bottom w:val="nil"/>
            </w:tcBorders>
          </w:tcPr>
          <w:p w14:paraId="6264B796" w14:textId="77777777"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14:paraId="4CE3EBF4" w14:textId="77777777"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14:paraId="5EDFD026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</w:tcBorders>
          </w:tcPr>
          <w:p w14:paraId="4B4119D8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5910ED" w:rsidRPr="00EC6F45" w14:paraId="3A6BC7A7" w14:textId="77777777" w:rsidTr="00592DB8">
        <w:trPr>
          <w:jc w:val="center"/>
        </w:trPr>
        <w:tc>
          <w:tcPr>
            <w:tcW w:w="5103" w:type="dxa"/>
            <w:gridSpan w:val="3"/>
            <w:tcBorders>
              <w:top w:val="nil"/>
              <w:bottom w:val="nil"/>
            </w:tcBorders>
          </w:tcPr>
          <w:p w14:paraId="7FDD250C" w14:textId="77777777"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14:paraId="61E328F4" w14:textId="77777777"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8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2A7128C" w14:textId="77777777" w:rsidR="005910ED" w:rsidRPr="00E30A0D" w:rsidRDefault="005910ED" w:rsidP="00592DB8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</w:tcBorders>
          </w:tcPr>
          <w:p w14:paraId="3E7F7301" w14:textId="77777777"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5910ED" w:rsidRPr="00EC6F45" w14:paraId="6530E153" w14:textId="77777777" w:rsidTr="006C2335">
        <w:trPr>
          <w:jc w:val="center"/>
        </w:trPr>
        <w:tc>
          <w:tcPr>
            <w:tcW w:w="5103" w:type="dxa"/>
            <w:gridSpan w:val="3"/>
            <w:tcBorders>
              <w:top w:val="nil"/>
              <w:bottom w:val="nil"/>
            </w:tcBorders>
          </w:tcPr>
          <w:p w14:paraId="53D726C9" w14:textId="77777777" w:rsidR="005910ED" w:rsidRPr="00EC6F45" w:rsidRDefault="005910ED" w:rsidP="00260AF7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14:paraId="7FF7D40B" w14:textId="77777777" w:rsidR="005910ED" w:rsidRPr="00EC6F45" w:rsidRDefault="005910ED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nil"/>
              <w:right w:val="nil"/>
            </w:tcBorders>
          </w:tcPr>
          <w:p w14:paraId="618EA0D5" w14:textId="77777777" w:rsidR="005910ED" w:rsidRPr="00EC6F45" w:rsidRDefault="005910ED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</w:tcBorders>
          </w:tcPr>
          <w:p w14:paraId="37BCE884" w14:textId="77777777" w:rsidR="005910ED" w:rsidRPr="00EC6F45" w:rsidRDefault="005910ED" w:rsidP="00260AF7">
            <w:pPr>
              <w:spacing w:line="240" w:lineRule="auto"/>
              <w:rPr>
                <w:sz w:val="20"/>
              </w:rPr>
            </w:pPr>
          </w:p>
        </w:tc>
      </w:tr>
    </w:tbl>
    <w:p w14:paraId="1F411109" w14:textId="77777777" w:rsidR="005910ED" w:rsidRPr="00EC6F45" w:rsidRDefault="005910ED" w:rsidP="005910ED">
      <w:pPr>
        <w:spacing w:after="0"/>
        <w:ind w:right="566" w:firstLine="567"/>
        <w:jc w:val="center"/>
        <w:rPr>
          <w:sz w:val="24"/>
        </w:rPr>
      </w:pPr>
    </w:p>
    <w:p w14:paraId="1E373E9E" w14:textId="77777777" w:rsidR="005910ED" w:rsidRPr="00EC6F45" w:rsidRDefault="005910ED" w:rsidP="005910ED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780"/>
        <w:gridCol w:w="1295"/>
        <w:gridCol w:w="2040"/>
        <w:gridCol w:w="1074"/>
        <w:gridCol w:w="2032"/>
        <w:gridCol w:w="2889"/>
        <w:gridCol w:w="1608"/>
        <w:gridCol w:w="1168"/>
      </w:tblGrid>
      <w:tr w:rsidR="005910ED" w:rsidRPr="00EC6F45" w14:paraId="61D24A77" w14:textId="77777777" w:rsidTr="00260AF7">
        <w:trPr>
          <w:trHeight w:val="1006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4869FDA7" w14:textId="77777777" w:rsidR="005910ED" w:rsidRPr="00EC6F45" w:rsidRDefault="005910ED" w:rsidP="00260AF7">
            <w:pPr>
              <w:spacing w:after="0" w:line="240" w:lineRule="auto"/>
              <w:ind w:right="6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2534C9BC" w14:textId="77777777" w:rsidR="005910ED" w:rsidRPr="00EC6F45" w:rsidRDefault="005910ED" w:rsidP="00260AF7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(название) альбома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752BF182" w14:textId="77777777" w:rsidR="005910ED" w:rsidRPr="00EC6F45" w:rsidRDefault="005910ED" w:rsidP="00260AF7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Автор(ы) съемки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31DCFB9E" w14:textId="77777777" w:rsidR="005910ED" w:rsidRPr="00EC6F45" w:rsidRDefault="005910ED" w:rsidP="00260AF7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Крайние даты фотоотпечатков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05ADABC0" w14:textId="77777777" w:rsidR="005910ED" w:rsidRPr="00EC6F45" w:rsidRDefault="005910ED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Место съемки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72A2A5EF" w14:textId="77777777" w:rsidR="005910ED" w:rsidRPr="00EC6F45" w:rsidRDefault="005910ED" w:rsidP="00260AF7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фотоотпечатков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64C4C313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Состав текстовой сопроводительной документации</w:t>
            </w:r>
          </w:p>
        </w:tc>
        <w:tc>
          <w:tcPr>
            <w:tcW w:w="0" w:type="auto"/>
          </w:tcPr>
          <w:p w14:paraId="6B7C967A" w14:textId="77777777" w:rsidR="005910ED" w:rsidRPr="00EC6F45" w:rsidRDefault="005910ED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Внешние особенности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14:paraId="25A5B9B6" w14:textId="77777777" w:rsidR="005910ED" w:rsidRPr="00EC6F45" w:rsidRDefault="005910ED" w:rsidP="00260AF7">
            <w:pPr>
              <w:spacing w:after="0" w:line="240" w:lineRule="auto"/>
              <w:ind w:right="9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5910ED" w:rsidRPr="00EC6F45" w14:paraId="46F2E556" w14:textId="77777777" w:rsidTr="00260AF7">
        <w:trPr>
          <w:cantSplit/>
          <w:trHeight w:val="95"/>
        </w:trPr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B7F9EC8" w14:textId="77777777" w:rsidR="005910ED" w:rsidRPr="00EC6F45" w:rsidRDefault="005910ED" w:rsidP="00260AF7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9FB398B" w14:textId="77777777" w:rsidR="005910ED" w:rsidRPr="00EC6F45" w:rsidRDefault="005910ED" w:rsidP="00260AF7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5DB6FFF" w14:textId="77777777" w:rsidR="005910ED" w:rsidRPr="00EC6F45" w:rsidRDefault="005910ED" w:rsidP="00260AF7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647610" w14:textId="77777777" w:rsidR="005910ED" w:rsidRPr="00EC6F45" w:rsidRDefault="005910ED" w:rsidP="00260AF7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F11F0EB" w14:textId="77777777" w:rsidR="005910ED" w:rsidRPr="00EC6F45" w:rsidRDefault="005910ED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E544E8C" w14:textId="77777777" w:rsidR="005910ED" w:rsidRPr="00EC6F45" w:rsidRDefault="005910ED" w:rsidP="00260AF7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3562F44" w14:textId="77777777" w:rsidR="005910ED" w:rsidRPr="00EC6F45" w:rsidRDefault="005910ED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C603ECF" w14:textId="77777777" w:rsidR="005910ED" w:rsidRPr="00EC6F45" w:rsidRDefault="005910ED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35675D3" w14:textId="77777777" w:rsidR="005910ED" w:rsidRPr="00EC6F45" w:rsidRDefault="005910ED" w:rsidP="00260AF7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</w:tr>
      <w:tr w:rsidR="005910ED" w:rsidRPr="00EC6F45" w14:paraId="1CF9B2F1" w14:textId="77777777" w:rsidTr="00592DB8">
        <w:trPr>
          <w:cantSplit/>
          <w:trHeight w:val="249"/>
        </w:trPr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6F54EB3B" w14:textId="77777777" w:rsidR="005910ED" w:rsidRPr="00EC6F45" w:rsidRDefault="005910ED" w:rsidP="00592DB8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7D13238" w14:textId="77777777" w:rsidR="005910ED" w:rsidRPr="00EC6F45" w:rsidRDefault="005910ED" w:rsidP="00592DB8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F804485" w14:textId="77777777" w:rsidR="005910ED" w:rsidRPr="00EC6F45" w:rsidRDefault="005910ED" w:rsidP="00592DB8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6D1624F" w14:textId="77777777" w:rsidR="005910ED" w:rsidRPr="00EC6F45" w:rsidRDefault="005910ED" w:rsidP="00592DB8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9B528D1" w14:textId="77777777" w:rsidR="005910ED" w:rsidRPr="00EC6F45" w:rsidRDefault="005910ED" w:rsidP="00592DB8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5EBDC01" w14:textId="77777777" w:rsidR="005910ED" w:rsidRPr="00EC6F45" w:rsidRDefault="005910ED" w:rsidP="00592DB8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463D26E" w14:textId="77777777" w:rsidR="005910ED" w:rsidRPr="00EC6F45" w:rsidRDefault="005910ED" w:rsidP="00592DB8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48C850C" w14:textId="77777777" w:rsidR="005910ED" w:rsidRPr="00EC6F45" w:rsidRDefault="005910ED" w:rsidP="00592DB8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DD91B50" w14:textId="77777777" w:rsidR="005910ED" w:rsidRPr="00EC6F45" w:rsidRDefault="005910ED" w:rsidP="00592DB8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</w:tbl>
    <w:p w14:paraId="32528A17" w14:textId="77777777" w:rsidR="005910ED" w:rsidRPr="00EC6F45" w:rsidRDefault="005910ED" w:rsidP="005910ED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59"/>
        <w:gridCol w:w="195"/>
        <w:gridCol w:w="898"/>
        <w:gridCol w:w="4234"/>
        <w:gridCol w:w="1384"/>
        <w:gridCol w:w="1958"/>
        <w:gridCol w:w="1539"/>
        <w:gridCol w:w="1046"/>
        <w:gridCol w:w="845"/>
        <w:gridCol w:w="111"/>
      </w:tblGrid>
      <w:tr w:rsidR="00586FAC" w:rsidRPr="00EC6F45" w14:paraId="25D3A995" w14:textId="77777777" w:rsidTr="00592DB8">
        <w:tc>
          <w:tcPr>
            <w:tcW w:w="11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885339" w14:textId="77777777" w:rsidR="00586FAC" w:rsidRPr="00EC6F45" w:rsidRDefault="00586FAC" w:rsidP="002D54B9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 данный раздел описи внесено</w:t>
            </w:r>
          </w:p>
        </w:tc>
        <w:tc>
          <w:tcPr>
            <w:tcW w:w="348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ED7465" w14:textId="77777777" w:rsidR="00586FAC" w:rsidRPr="00EC6F45" w:rsidRDefault="00586FAC" w:rsidP="00592DB8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7137F" w14:textId="77777777" w:rsidR="00586FAC" w:rsidRPr="00EC6F45" w:rsidRDefault="00586FAC" w:rsidP="002B00B6">
            <w:pPr>
              <w:spacing w:after="0"/>
              <w:jc w:val="right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ед.хр</w:t>
            </w:r>
            <w:proofErr w:type="spellEnd"/>
            <w:r w:rsidRPr="00EC6F45">
              <w:rPr>
                <w:sz w:val="24"/>
              </w:rPr>
              <w:t>.</w:t>
            </w:r>
          </w:p>
        </w:tc>
      </w:tr>
      <w:tr w:rsidR="00586FAC" w:rsidRPr="00EC6F45" w14:paraId="6B177930" w14:textId="77777777" w:rsidTr="00F329A9">
        <w:tc>
          <w:tcPr>
            <w:tcW w:w="11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1D86AE" w14:textId="77777777" w:rsidR="00586FAC" w:rsidRPr="00EC6F45" w:rsidRDefault="00586FAC" w:rsidP="00A6452D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49AFA" w14:textId="77777777" w:rsidR="00586FAC" w:rsidRPr="00EC6F45" w:rsidRDefault="00586FAC" w:rsidP="002D54B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A3387" w14:textId="77777777" w:rsidR="00586FAC" w:rsidRPr="00EC6F45" w:rsidRDefault="00586FAC" w:rsidP="002D54B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</w:tr>
      <w:tr w:rsidR="004F4F43" w:rsidRPr="00EC6F45" w14:paraId="6F35E5E6" w14:textId="77777777" w:rsidTr="00F329A9">
        <w:trPr>
          <w:trHeight w:val="249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11AA6" w14:textId="77777777" w:rsidR="004F4F43" w:rsidRPr="00EC6F45" w:rsidRDefault="004F4F43" w:rsidP="00676EF2">
            <w:pPr>
              <w:spacing w:after="0"/>
              <w:ind w:right="15"/>
              <w:rPr>
                <w:sz w:val="24"/>
              </w:rPr>
            </w:pPr>
            <w:r w:rsidRPr="00EC6F45">
              <w:rPr>
                <w:sz w:val="24"/>
              </w:rPr>
              <w:t>С №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B8538F" w14:textId="77777777" w:rsidR="004F4F43" w:rsidRPr="00EC6F45" w:rsidRDefault="004F4F43" w:rsidP="00676EF2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A5529" w14:textId="77777777" w:rsidR="004F4F43" w:rsidRPr="00EC6F45" w:rsidRDefault="004F4F43" w:rsidP="00676EF2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по №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51F948" w14:textId="77777777" w:rsidR="004F4F43" w:rsidRPr="00EC6F45" w:rsidRDefault="004F4F43" w:rsidP="00676EF2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534DF" w14:textId="77777777" w:rsidR="004F4F43" w:rsidRPr="00EC6F45" w:rsidRDefault="004F4F43" w:rsidP="00676EF2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, в том числе: литерные номера:</w:t>
            </w:r>
          </w:p>
        </w:tc>
        <w:tc>
          <w:tcPr>
            <w:tcW w:w="11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5A1046" w14:textId="77777777" w:rsidR="004F4F43" w:rsidRPr="00EC6F45" w:rsidRDefault="004F4F43" w:rsidP="00676EF2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F2F4A" w14:textId="77777777" w:rsidR="004F4F43" w:rsidRPr="00EC6F45" w:rsidRDefault="00F329A9" w:rsidP="00676EF2">
            <w:pPr>
              <w:spacing w:after="0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,</w:t>
            </w:r>
          </w:p>
        </w:tc>
      </w:tr>
      <w:tr w:rsidR="00A6452D" w:rsidRPr="00EC6F45" w14:paraId="047E09F4" w14:textId="77777777" w:rsidTr="00592DB8"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1955B" w14:textId="77777777" w:rsidR="00A6452D" w:rsidRPr="00EC6F45" w:rsidRDefault="00A6452D" w:rsidP="00676EF2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пропущенные номера</w:t>
            </w:r>
          </w:p>
        </w:tc>
        <w:tc>
          <w:tcPr>
            <w:tcW w:w="230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8B6DA4" w14:textId="77777777" w:rsidR="00A6452D" w:rsidRPr="00EC6F45" w:rsidRDefault="00A6452D" w:rsidP="00592DB8">
            <w:pPr>
              <w:spacing w:after="0"/>
              <w:rPr>
                <w:sz w:val="24"/>
              </w:rPr>
            </w:pPr>
          </w:p>
        </w:tc>
        <w:tc>
          <w:tcPr>
            <w:tcW w:w="188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FA2584" w14:textId="77777777" w:rsidR="00A6452D" w:rsidRPr="00EC6F45" w:rsidRDefault="00A6452D" w:rsidP="00676EF2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и текстовая сопроводительная документация к ним.</w:t>
            </w:r>
          </w:p>
        </w:tc>
      </w:tr>
      <w:tr w:rsidR="00676EF2" w:rsidRPr="00EC6F45" w14:paraId="677639B6" w14:textId="77777777" w:rsidTr="00592DB8">
        <w:tc>
          <w:tcPr>
            <w:tcW w:w="431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5096AD" w14:textId="77777777" w:rsidR="00676EF2" w:rsidRPr="00EC6F45" w:rsidRDefault="00676EF2" w:rsidP="00592DB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8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15E2A" w14:textId="77777777" w:rsidR="00676EF2" w:rsidRPr="00EC6F45" w:rsidRDefault="00676EF2" w:rsidP="00676EF2">
            <w:pPr>
              <w:spacing w:after="0" w:line="240" w:lineRule="auto"/>
              <w:jc w:val="right"/>
              <w:rPr>
                <w:sz w:val="24"/>
              </w:rPr>
            </w:pPr>
            <w:r w:rsidRPr="00EC6F45">
              <w:rPr>
                <w:sz w:val="24"/>
              </w:rPr>
              <w:t>фотоотпечатков.</w:t>
            </w:r>
          </w:p>
        </w:tc>
      </w:tr>
      <w:tr w:rsidR="00676EF2" w:rsidRPr="00EC6F45" w14:paraId="5A9A8C0C" w14:textId="77777777" w:rsidTr="00F329A9">
        <w:trPr>
          <w:trHeight w:val="63"/>
        </w:trPr>
        <w:tc>
          <w:tcPr>
            <w:tcW w:w="311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90EDC2" w14:textId="77777777" w:rsidR="00676EF2" w:rsidRPr="00EC6F45" w:rsidRDefault="00676EF2" w:rsidP="00676EF2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(цифрами и прописью)</w:t>
            </w:r>
          </w:p>
        </w:tc>
        <w:tc>
          <w:tcPr>
            <w:tcW w:w="188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FE01DE" w14:textId="77777777" w:rsidR="00676EF2" w:rsidRPr="00EC6F45" w:rsidRDefault="00676EF2" w:rsidP="00676EF2">
            <w:pPr>
              <w:spacing w:after="0" w:line="240" w:lineRule="auto"/>
              <w:rPr>
                <w:sz w:val="24"/>
              </w:rPr>
            </w:pPr>
          </w:p>
        </w:tc>
      </w:tr>
    </w:tbl>
    <w:p w14:paraId="75FB7F7F" w14:textId="77777777" w:rsidR="00D971F8" w:rsidRPr="00EC6F45" w:rsidRDefault="00D971F8" w:rsidP="00F22192">
      <w:bookmarkStart w:id="0" w:name="_Toc51530353"/>
    </w:p>
    <w:p w14:paraId="4C5734DB" w14:textId="77777777" w:rsidR="005910ED" w:rsidRPr="00B5685F" w:rsidRDefault="005910ED" w:rsidP="00D51DAB">
      <w:pPr>
        <w:spacing w:after="120"/>
        <w:jc w:val="center"/>
        <w:rPr>
          <w:b/>
          <w:bCs/>
          <w:sz w:val="24"/>
          <w:szCs w:val="24"/>
        </w:rPr>
      </w:pPr>
      <w:r w:rsidRPr="00B5685F">
        <w:rPr>
          <w:b/>
          <w:bCs/>
          <w:sz w:val="24"/>
          <w:szCs w:val="24"/>
        </w:rPr>
        <w:t>Форма описи фотоальбомов</w:t>
      </w:r>
      <w:r w:rsidR="00325C44" w:rsidRPr="00B5685F">
        <w:rPr>
          <w:rStyle w:val="a6"/>
          <w:b/>
          <w:bCs/>
          <w:sz w:val="24"/>
          <w:szCs w:val="24"/>
        </w:rPr>
        <w:footnoteReference w:customMarkFollows="1" w:id="1"/>
        <w:t>*</w:t>
      </w:r>
      <w:bookmarkEnd w:id="0"/>
    </w:p>
    <w:p w14:paraId="48938A01" w14:textId="77777777" w:rsidR="005910ED" w:rsidRPr="00EC6F45" w:rsidRDefault="005910ED" w:rsidP="00CB49E7">
      <w:pPr>
        <w:spacing w:after="0" w:line="259" w:lineRule="auto"/>
        <w:jc w:val="right"/>
        <w:rPr>
          <w:sz w:val="24"/>
        </w:rPr>
      </w:pPr>
      <w:r w:rsidRPr="00EC6F45">
        <w:rPr>
          <w:i/>
          <w:sz w:val="20"/>
        </w:rPr>
        <w:t>Формат А4 (210×297)</w:t>
      </w:r>
      <w:r w:rsidRPr="00EC6F45">
        <w:rPr>
          <w:sz w:val="24"/>
        </w:rPr>
        <w:br w:type="page"/>
      </w:r>
    </w:p>
    <w:p w14:paraId="5F221709" w14:textId="77777777" w:rsidR="005910ED" w:rsidRPr="00EC6F45" w:rsidRDefault="005910ED" w:rsidP="005910ED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1375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084"/>
        <w:gridCol w:w="2552"/>
        <w:gridCol w:w="5562"/>
      </w:tblGrid>
      <w:tr w:rsidR="005910ED" w:rsidRPr="00EC6F45" w14:paraId="6BD7CD2B" w14:textId="77777777" w:rsidTr="00592DB8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14:paraId="39DAA9D5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составителя описи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4B229FF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01D868" w14:textId="77777777" w:rsidR="005910ED" w:rsidRPr="00EC6F45" w:rsidRDefault="005910ED" w:rsidP="00592D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14:paraId="7FA6D123" w14:textId="77777777" w:rsidTr="002B00B6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14:paraId="50E6DE16" w14:textId="77777777"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3E2C862" w14:textId="77777777"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6E2E41FF" w14:textId="77777777"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5910ED" w:rsidRPr="00EC6F45" w14:paraId="08173330" w14:textId="77777777" w:rsidTr="00592DB8"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DB23582" w14:textId="77777777" w:rsidR="005910ED" w:rsidRPr="00EC6F45" w:rsidRDefault="005910ED" w:rsidP="00592D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78BB9790" w14:textId="77777777"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25943" w14:textId="77777777" w:rsidR="005910ED" w:rsidRPr="00EC6F45" w:rsidRDefault="005910ED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14:paraId="645E395A" w14:textId="77777777" w:rsidTr="002B00B6"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</w:tcPr>
          <w:p w14:paraId="7D1375BA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</w:tcBorders>
          </w:tcPr>
          <w:p w14:paraId="6E9850BC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14:paraId="2C89AB7A" w14:textId="77777777" w:rsidTr="002B00B6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0DCB11AF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</w:tcBorders>
          </w:tcPr>
          <w:p w14:paraId="42720DD6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14:paraId="14D9054B" w14:textId="77777777" w:rsidTr="00592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42DE7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B00B6"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 отделом (архивохранилищем)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1E1D4CE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DAD2B" w14:textId="77777777" w:rsidR="005910ED" w:rsidRPr="00EC6F45" w:rsidRDefault="005910ED" w:rsidP="00592D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14:paraId="17A89389" w14:textId="77777777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CCA56" w14:textId="77777777"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3DB3901" w14:textId="77777777"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1C26CD8E" w14:textId="77777777"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5910ED" w:rsidRPr="00EC6F45" w14:paraId="39879513" w14:textId="77777777" w:rsidTr="00592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0A52B" w14:textId="77777777" w:rsidR="005910ED" w:rsidRPr="00EC6F45" w:rsidRDefault="005910ED" w:rsidP="00592D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3D3784" w14:textId="77777777"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14:paraId="53EE9EAE" w14:textId="77777777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ED6BE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30EC86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44A566D" w14:textId="77777777" w:rsidR="005910ED" w:rsidRPr="00EC6F45" w:rsidRDefault="005910ED" w:rsidP="005910ED">
      <w:pPr>
        <w:spacing w:after="0"/>
        <w:ind w:right="566" w:firstLine="567"/>
        <w:jc w:val="center"/>
      </w:pPr>
    </w:p>
    <w:p w14:paraId="32E24593" w14:textId="77777777" w:rsidR="005910ED" w:rsidRPr="00EC6F45" w:rsidRDefault="005910ED" w:rsidP="005910ED">
      <w:pPr>
        <w:spacing w:after="0"/>
        <w:ind w:right="566" w:firstLine="567"/>
        <w:jc w:val="center"/>
      </w:pPr>
    </w:p>
    <w:tbl>
      <w:tblPr>
        <w:tblStyle w:val="a3"/>
        <w:tblW w:w="581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67"/>
        <w:gridCol w:w="1559"/>
        <w:gridCol w:w="236"/>
        <w:gridCol w:w="48"/>
      </w:tblGrid>
      <w:tr w:rsidR="001A69AF" w:rsidRPr="00EC6F45" w14:paraId="20A41BFB" w14:textId="77777777" w:rsidTr="001A69AF">
        <w:trPr>
          <w:jc w:val="right"/>
        </w:trPr>
        <w:tc>
          <w:tcPr>
            <w:tcW w:w="5812" w:type="dxa"/>
            <w:gridSpan w:val="6"/>
          </w:tcPr>
          <w:p w14:paraId="2D93F82A" w14:textId="77777777" w:rsidR="001A69AF" w:rsidRPr="00EC6F45" w:rsidRDefault="001A69AF" w:rsidP="00303E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УТВЕРЖДЕНА</w:t>
            </w:r>
          </w:p>
        </w:tc>
      </w:tr>
      <w:tr w:rsidR="001A69AF" w:rsidRPr="00EC6F45" w14:paraId="64F826D4" w14:textId="77777777" w:rsidTr="001A69AF">
        <w:trPr>
          <w:jc w:val="right"/>
        </w:trPr>
        <w:tc>
          <w:tcPr>
            <w:tcW w:w="5812" w:type="dxa"/>
            <w:gridSpan w:val="6"/>
            <w:vAlign w:val="center"/>
          </w:tcPr>
          <w:p w14:paraId="52D232EA" w14:textId="77777777" w:rsidR="001A69AF" w:rsidRPr="00EC6F45" w:rsidRDefault="001A69AF" w:rsidP="00303E38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1A69AF" w:rsidRPr="00EC6F45" w14:paraId="70EB6602" w14:textId="77777777" w:rsidTr="00592DB8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14:paraId="1EF67B78" w14:textId="77777777" w:rsidR="001A69AF" w:rsidRPr="00EC6F45" w:rsidRDefault="001A69AF" w:rsidP="00592DB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1A69AF" w:rsidRPr="00EC6F45" w14:paraId="75AA8B6A" w14:textId="77777777" w:rsidTr="001A69AF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11B55C81" w14:textId="77777777" w:rsidR="001A69AF" w:rsidRPr="00EC6F45" w:rsidRDefault="001A69AF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1A69AF" w:rsidRPr="00EC6F45" w14:paraId="3D2E86A8" w14:textId="77777777" w:rsidTr="00592DB8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14:paraId="2AB35772" w14:textId="77777777" w:rsidR="001A69AF" w:rsidRPr="00EC6F45" w:rsidRDefault="001A69AF" w:rsidP="00592DB8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1A69AF" w:rsidRPr="00EC6F45" w14:paraId="79BC3C27" w14:textId="77777777" w:rsidTr="001A69AF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3CF0B77E" w14:textId="77777777" w:rsidR="001A69AF" w:rsidRPr="00EC6F45" w:rsidRDefault="001A69AF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1A69AF" w:rsidRPr="00EC6F45" w14:paraId="0F6AF30E" w14:textId="77777777" w:rsidTr="00592DB8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14:paraId="455CAD23" w14:textId="77777777" w:rsidR="001A69AF" w:rsidRPr="00EC6F45" w:rsidRDefault="001A69AF" w:rsidP="00592DB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1A69AF" w:rsidRPr="00EC6F45" w14:paraId="0194512F" w14:textId="77777777" w:rsidTr="001A69AF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14FB23AD" w14:textId="77777777" w:rsidR="001A69AF" w:rsidRPr="00EC6F45" w:rsidRDefault="001A69AF" w:rsidP="00303E38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1A69AF" w:rsidRPr="00EC6F45" w14:paraId="0B247903" w14:textId="77777777" w:rsidTr="00592DB8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14:paraId="31FB276E" w14:textId="77777777" w:rsidR="001A69AF" w:rsidRPr="00EC6F45" w:rsidRDefault="001A69AF" w:rsidP="00592DB8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1A69AF" w:rsidRPr="00EC6F45" w14:paraId="57A63E59" w14:textId="77777777" w:rsidTr="001A69AF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11432319" w14:textId="77777777" w:rsidR="001A69AF" w:rsidRPr="00EC6F45" w:rsidRDefault="001A69AF" w:rsidP="00303E38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организации)</w:t>
            </w:r>
          </w:p>
        </w:tc>
      </w:tr>
      <w:tr w:rsidR="001A69AF" w:rsidRPr="00EC6F45" w14:paraId="2FCA2664" w14:textId="77777777" w:rsidTr="00592DB8">
        <w:trPr>
          <w:gridAfter w:val="1"/>
          <w:wAfter w:w="48" w:type="dxa"/>
          <w:jc w:val="right"/>
        </w:trPr>
        <w:tc>
          <w:tcPr>
            <w:tcW w:w="1843" w:type="dxa"/>
          </w:tcPr>
          <w:p w14:paraId="1FB2D0BC" w14:textId="77777777" w:rsidR="001A69AF" w:rsidRPr="00EC6F45" w:rsidRDefault="001A69AF" w:rsidP="00303E38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14:paraId="29FE89C6" w14:textId="77777777" w:rsidR="001A69AF" w:rsidRPr="00EC6F45" w:rsidRDefault="001A69AF" w:rsidP="00592DB8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567" w:type="dxa"/>
          </w:tcPr>
          <w:p w14:paraId="24F843BA" w14:textId="77777777" w:rsidR="001A69AF" w:rsidRPr="00EC6F45" w:rsidRDefault="001A69AF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14:paraId="634B0565" w14:textId="77777777" w:rsidR="001A69AF" w:rsidRPr="00EC6F45" w:rsidRDefault="001A69AF" w:rsidP="00592DB8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236" w:type="dxa"/>
          </w:tcPr>
          <w:p w14:paraId="501AD0D4" w14:textId="77777777" w:rsidR="001A69AF" w:rsidRPr="00EC6F45" w:rsidRDefault="001A69AF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14:paraId="792F87D7" w14:textId="77777777" w:rsidR="005910ED" w:rsidRPr="00EC6F45" w:rsidRDefault="005910ED" w:rsidP="00790685">
      <w:pPr>
        <w:spacing w:after="0"/>
        <w:rPr>
          <w:b/>
          <w:sz w:val="24"/>
        </w:rPr>
      </w:pPr>
    </w:p>
    <w:p w14:paraId="2F7B482E" w14:textId="77777777" w:rsidR="005910ED" w:rsidRPr="00EC6F45" w:rsidRDefault="005910ED" w:rsidP="00790685">
      <w:pPr>
        <w:spacing w:after="0"/>
        <w:ind w:right="566" w:firstLine="567"/>
        <w:rPr>
          <w:sz w:val="24"/>
        </w:rPr>
      </w:pPr>
    </w:p>
    <w:p w14:paraId="278CD6F7" w14:textId="77777777" w:rsidR="00CB49E7" w:rsidRPr="00EC6F45" w:rsidRDefault="00CB49E7" w:rsidP="00790685">
      <w:pPr>
        <w:spacing w:after="0"/>
        <w:ind w:right="566" w:firstLine="567"/>
        <w:rPr>
          <w:sz w:val="24"/>
        </w:rPr>
      </w:pPr>
    </w:p>
    <w:p w14:paraId="611F9BCB" w14:textId="77777777" w:rsidR="00CB49E7" w:rsidRPr="00EC6F45" w:rsidRDefault="00CB49E7" w:rsidP="00790685">
      <w:pPr>
        <w:spacing w:after="0"/>
        <w:ind w:right="566" w:firstLine="567"/>
        <w:rPr>
          <w:sz w:val="24"/>
        </w:rPr>
      </w:pPr>
    </w:p>
    <w:p w14:paraId="14A8A153" w14:textId="77777777" w:rsidR="00CB49E7" w:rsidRPr="00EC6F45" w:rsidRDefault="00CB49E7" w:rsidP="00790685">
      <w:pPr>
        <w:spacing w:after="0"/>
        <w:ind w:right="566" w:firstLine="567"/>
        <w:rPr>
          <w:sz w:val="24"/>
        </w:rPr>
      </w:pPr>
    </w:p>
    <w:p w14:paraId="2441BA2E" w14:textId="77777777" w:rsidR="00D971F8" w:rsidRPr="00EC6F45" w:rsidRDefault="005910ED" w:rsidP="005910ED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 xml:space="preserve">Форма описи фотоальбомов </w:t>
      </w:r>
    </w:p>
    <w:p w14:paraId="542781C3" w14:textId="62871B93" w:rsidR="009965B7" w:rsidRPr="002B3BEF" w:rsidRDefault="005910ED" w:rsidP="00D51DAB">
      <w:pPr>
        <w:spacing w:after="0"/>
        <w:jc w:val="center"/>
        <w:rPr>
          <w:i/>
          <w:sz w:val="20"/>
        </w:rPr>
      </w:pPr>
      <w:r w:rsidRPr="00EC6F45">
        <w:rPr>
          <w:sz w:val="24"/>
        </w:rPr>
        <w:t>(продолжение)</w:t>
      </w:r>
    </w:p>
    <w:sectPr w:rsidR="009965B7" w:rsidRPr="002B3BEF" w:rsidSect="00384A72">
      <w:footerReference w:type="default" r:id="rId8"/>
      <w:footnotePr>
        <w:numFmt w:val="chicago"/>
      </w:footnotePr>
      <w:pgSz w:w="16838" w:h="11906" w:orient="landscape"/>
      <w:pgMar w:top="170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9D61" w14:textId="77777777" w:rsidR="00667F99" w:rsidRDefault="00667F99" w:rsidP="00FD18D6">
      <w:pPr>
        <w:spacing w:after="0" w:line="240" w:lineRule="auto"/>
      </w:pPr>
      <w:r>
        <w:separator/>
      </w:r>
    </w:p>
  </w:endnote>
  <w:endnote w:type="continuationSeparator" w:id="0">
    <w:p w14:paraId="530F5799" w14:textId="77777777" w:rsidR="00667F99" w:rsidRDefault="00667F99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70DF" w14:textId="77777777" w:rsidR="00667F99" w:rsidRDefault="00667F99" w:rsidP="00FD18D6">
      <w:pPr>
        <w:spacing w:after="0" w:line="240" w:lineRule="auto"/>
      </w:pPr>
      <w:r>
        <w:separator/>
      </w:r>
    </w:p>
  </w:footnote>
  <w:footnote w:type="continuationSeparator" w:id="0">
    <w:p w14:paraId="04F18CC5" w14:textId="77777777" w:rsidR="00667F99" w:rsidRDefault="00667F99" w:rsidP="00FD18D6">
      <w:pPr>
        <w:spacing w:after="0" w:line="240" w:lineRule="auto"/>
      </w:pPr>
      <w:r>
        <w:continuationSeparator/>
      </w:r>
    </w:p>
  </w:footnote>
  <w:footnote w:id="1">
    <w:p w14:paraId="649BE15C" w14:textId="77777777"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К описи составляется титульный лист в установленном порядке (см. форму № 51).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72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67F99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038A5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DA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2021-09-09T09:04:00Z</dcterms:modified>
</cp:coreProperties>
</file>